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C4E4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  <w:lang w:eastAsia="zh-TW"/>
        </w:rPr>
        <w:t>（　別　紙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 xml:space="preserve">　</w:t>
      </w:r>
      <w:r w:rsidRPr="005F771D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３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  <w:lang w:eastAsia="zh-TW"/>
        </w:rPr>
        <w:t xml:space="preserve">　）　　　　　　　　　　　　　　　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 xml:space="preserve">　　　</w:t>
      </w:r>
      <w:r w:rsidRPr="005F771D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 xml:space="preserve">　　　　　　　　　　</w:t>
      </w:r>
    </w:p>
    <w:p w14:paraId="2E9C25DD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jc w:val="right"/>
        <w:textAlignment w:val="baseline"/>
        <w:rPr>
          <w:rFonts w:ascii="ＭＳ ゴシック" w:eastAsia="ＭＳ ゴシック" w:hAnsi="ＭＳ ゴシック" w:cs="Times New Roman"/>
          <w:kern w:val="0"/>
          <w:szCs w:val="20"/>
          <w:lang w:eastAsia="zh-TW"/>
        </w:rPr>
      </w:pP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  <w:lang w:eastAsia="zh-TW"/>
        </w:rPr>
        <w:t xml:space="preserve">　　　　　　　　　　　　　　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 xml:space="preserve">　　　</w:t>
      </w:r>
      <w:r w:rsidRPr="005F771D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2024</w:t>
      </w:r>
      <w:r w:rsidRPr="005F771D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年　　月　　日</w:t>
      </w:r>
    </w:p>
    <w:p w14:paraId="37654A41" w14:textId="2B690C8C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textAlignment w:val="baseline"/>
        <w:rPr>
          <w:rFonts w:ascii="ＭＳ ゴシック" w:eastAsia="ＭＳ ゴシック" w:hAnsi="ＭＳ ゴシック" w:cs="Times New Roman"/>
          <w:kern w:val="0"/>
          <w:szCs w:val="20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>電気・電子・情報関係学会東海支部</w:t>
      </w:r>
      <w:r w:rsidRPr="005F771D">
        <w:rPr>
          <w:rFonts w:ascii="ＭＳ ゴシック" w:eastAsia="ＭＳ ゴシック" w:hAnsi="ＭＳ ゴシック" w:cs="Times New Roman" w:hint="eastAsia"/>
          <w:kern w:val="0"/>
          <w:szCs w:val="20"/>
        </w:rPr>
        <w:t>連合大会委員会　宛</w:t>
      </w:r>
      <w:r w:rsidRPr="005F771D">
        <w:rPr>
          <w:rFonts w:ascii="ＭＳ ゴシック" w:eastAsia="ＭＳ ゴシック" w:hAnsi="ＭＳ ゴシック" w:cs="Times New Roman" w:hint="eastAsia"/>
          <w:kern w:val="0"/>
          <w:sz w:val="24"/>
          <w:szCs w:val="20"/>
        </w:rPr>
        <w:t xml:space="preserve">　　　　　　</w:t>
      </w:r>
      <w:r w:rsidRPr="005F771D">
        <w:rPr>
          <w:rFonts w:ascii="ＭＳ ゴシック" w:eastAsia="ＭＳ ゴシック" w:hAnsi="ＭＳ ゴシック" w:cs="Times New Roman" w:hint="eastAsia"/>
          <w:kern w:val="0"/>
          <w:szCs w:val="20"/>
        </w:rPr>
        <w:t>＜申込先＞</w:t>
      </w:r>
    </w:p>
    <w:p w14:paraId="43DE7794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/>
          <w:noProof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9182C" wp14:editId="09A143AD">
                <wp:simplePos x="0" y="0"/>
                <wp:positionH relativeFrom="column">
                  <wp:posOffset>-104775</wp:posOffset>
                </wp:positionH>
                <wp:positionV relativeFrom="paragraph">
                  <wp:posOffset>63500</wp:posOffset>
                </wp:positionV>
                <wp:extent cx="2733675" cy="544830"/>
                <wp:effectExtent l="0" t="3175" r="0" b="4445"/>
                <wp:wrapNone/>
                <wp:docPr id="1" name="Text Box 2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31C30" w14:textId="5BD0348D" w:rsidR="005F771D" w:rsidRDefault="00544D51" w:rsidP="005F771D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</w:rPr>
                              <w:t>展示</w:t>
                            </w:r>
                            <w:r w:rsidR="005F771D" w:rsidRPr="003A3F3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lang w:eastAsia="zh-CN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9182C" id="_x0000_t202" coordsize="21600,21600" o:spt="202" path="m,l,21600r21600,l21600,xe">
                <v:stroke joinstyle="miter"/>
                <v:path gradientshapeok="t" o:connecttype="rect"/>
              </v:shapetype>
              <v:shape id="Text Box 2957" o:spid="_x0000_s1026" type="#_x0000_t202" style="position:absolute;left:0;text-align:left;margin-left:-8.25pt;margin-top:5pt;width:215.2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" stroked="f">
                <v:textbox inset="5.85pt,.7pt,5.85pt,.7pt">
                  <w:txbxContent>
                    <w:p w14:paraId="61031C30" w14:textId="5BD0348D" w:rsidR="005F771D" w:rsidRDefault="00544D51" w:rsidP="005F771D"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</w:rPr>
                        <w:t>展示</w:t>
                      </w:r>
                      <w:r w:rsidR="005F771D" w:rsidRPr="003A3F30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lang w:eastAsia="zh-CN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 xml:space="preserve">　　　　　　　　〒460-0011</w:t>
      </w:r>
    </w:p>
    <w:p w14:paraId="489E4C0C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名古屋市中区大須１丁目３５番１８号</w:t>
      </w:r>
    </w:p>
    <w:p w14:paraId="7BD835AF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一光大須ビル７階</w:t>
      </w:r>
    </w:p>
    <w:p w14:paraId="309065CC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公益財団法人　中部科学技術センター内</w:t>
      </w:r>
    </w:p>
    <w:p w14:paraId="2E9E1A41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 w:hint="eastAsia"/>
          <w:kern w:val="0"/>
          <w:sz w:val="18"/>
          <w:szCs w:val="18"/>
        </w:rPr>
        <w:t>電気・電子・情報関係学会東海支部連合大会事務局</w:t>
      </w:r>
    </w:p>
    <w:p w14:paraId="0261EC9C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  <w:r w:rsidRPr="005F771D">
        <w:rPr>
          <w:rFonts w:ascii="ＭＳ ゴシック" w:eastAsia="ＭＳ ゴシック" w:hAnsi="ＭＳ ゴシック" w:cs="Times New Roman"/>
          <w:kern w:val="0"/>
          <w:sz w:val="18"/>
          <w:szCs w:val="18"/>
        </w:rPr>
        <w:t xml:space="preserve">E-mail: </w:t>
      </w:r>
      <w:hyperlink r:id="rId7" w:history="1">
        <w:r w:rsidRPr="005F771D">
          <w:rPr>
            <w:rFonts w:ascii="ＭＳ ゴシック" w:eastAsia="ＭＳ ゴシック" w:hAnsi="ＭＳ ゴシック" w:cs="Times New Roman"/>
            <w:color w:val="0000FF"/>
            <w:kern w:val="0"/>
            <w:sz w:val="18"/>
            <w:szCs w:val="18"/>
            <w:u w:val="single"/>
          </w:rPr>
          <w:t>sponsorship@tokai-rengo.jp</w:t>
        </w:r>
      </w:hyperlink>
    </w:p>
    <w:p w14:paraId="01BECA9B" w14:textId="77777777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ind w:firstLine="4515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18"/>
          <w:szCs w:val="18"/>
        </w:rPr>
      </w:pPr>
    </w:p>
    <w:p w14:paraId="0F6F5D0D" w14:textId="13C2AB8E" w:rsidR="005F771D" w:rsidRPr="005F771D" w:rsidRDefault="005F771D" w:rsidP="005F771D">
      <w:pPr>
        <w:wordWrap w:val="0"/>
        <w:autoSpaceDE w:val="0"/>
        <w:autoSpaceDN w:val="0"/>
        <w:adjustRightInd w:val="0"/>
        <w:spacing w:line="240" w:lineRule="atLeast"/>
        <w:textAlignment w:val="baseline"/>
        <w:rPr>
          <w:rFonts w:ascii="ＭＳ ゴシック" w:eastAsia="SimSun" w:hAnsi="ＭＳ ゴシック" w:cs="Times New Roman"/>
          <w:kern w:val="0"/>
          <w:szCs w:val="20"/>
          <w:u w:val="single"/>
        </w:rPr>
      </w:pPr>
      <w:r w:rsidRPr="005F771D">
        <w:rPr>
          <w:rFonts w:ascii="ＭＳ ゴシック" w:eastAsia="ＭＳ ゴシック" w:hAnsi="ＭＳ ゴシック" w:cs="Times New Roman"/>
          <w:kern w:val="0"/>
          <w:sz w:val="24"/>
          <w:szCs w:val="24"/>
        </w:rPr>
        <w:t>下記の通り大会</w:t>
      </w:r>
      <w:r w:rsidR="00544D51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での展示</w:t>
      </w:r>
      <w:r w:rsidRPr="005F771D">
        <w:rPr>
          <w:rFonts w:ascii="ＭＳ ゴシック" w:eastAsia="ＭＳ ゴシック" w:hAnsi="ＭＳ ゴシック" w:cs="Times New Roman"/>
          <w:kern w:val="0"/>
          <w:sz w:val="24"/>
          <w:szCs w:val="24"/>
        </w:rPr>
        <w:t>を申込み致します。</w:t>
      </w:r>
    </w:p>
    <w:tbl>
      <w:tblPr>
        <w:tblW w:w="110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2"/>
        <w:gridCol w:w="2882"/>
        <w:gridCol w:w="1441"/>
        <w:gridCol w:w="1441"/>
        <w:gridCol w:w="2883"/>
      </w:tblGrid>
      <w:tr w:rsidR="005F771D" w:rsidRPr="005F771D" w14:paraId="476E13E3" w14:textId="77777777" w:rsidTr="0048180F">
        <w:trPr>
          <w:trHeight w:val="409"/>
          <w:jc w:val="center"/>
        </w:trPr>
        <w:tc>
          <w:tcPr>
            <w:tcW w:w="2402" w:type="dxa"/>
            <w:vAlign w:val="center"/>
          </w:tcPr>
          <w:p w14:paraId="3E5183CD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貴　社　名</w:t>
            </w:r>
          </w:p>
        </w:tc>
        <w:tc>
          <w:tcPr>
            <w:tcW w:w="8647" w:type="dxa"/>
            <w:gridSpan w:val="4"/>
          </w:tcPr>
          <w:p w14:paraId="583A17A5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</w:p>
          <w:p w14:paraId="47AA0A34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</w:p>
          <w:p w14:paraId="615650FE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</w:p>
        </w:tc>
      </w:tr>
      <w:tr w:rsidR="005F771D" w:rsidRPr="005F771D" w14:paraId="5927531D" w14:textId="77777777" w:rsidTr="0048180F">
        <w:trPr>
          <w:trHeight w:val="718"/>
          <w:jc w:val="center"/>
        </w:trPr>
        <w:tc>
          <w:tcPr>
            <w:tcW w:w="2402" w:type="dxa"/>
            <w:vAlign w:val="center"/>
          </w:tcPr>
          <w:p w14:paraId="64FDCFB8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担当者ご氏名</w:t>
            </w:r>
          </w:p>
          <w:p w14:paraId="7816A107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および連絡先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  <w:vertAlign w:val="superscript"/>
              </w:rPr>
              <w:t>(1)</w:t>
            </w:r>
          </w:p>
        </w:tc>
        <w:tc>
          <w:tcPr>
            <w:tcW w:w="8647" w:type="dxa"/>
            <w:gridSpan w:val="4"/>
          </w:tcPr>
          <w:p w14:paraId="172C8BEC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氏名：</w:t>
            </w:r>
          </w:p>
          <w:p w14:paraId="2300924F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所属：</w:t>
            </w:r>
          </w:p>
          <w:p w14:paraId="67F9B5AA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住所：〒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</w:p>
          <w:p w14:paraId="71BB3A35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 xml:space="preserve">TEL：                          　 </w:t>
            </w:r>
          </w:p>
          <w:p w14:paraId="36B50255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E-mail：</w:t>
            </w:r>
          </w:p>
        </w:tc>
      </w:tr>
      <w:tr w:rsidR="005F771D" w:rsidRPr="005F771D" w14:paraId="67E12C5A" w14:textId="77777777" w:rsidTr="0048180F">
        <w:trPr>
          <w:trHeight w:val="728"/>
          <w:jc w:val="center"/>
        </w:trPr>
        <w:tc>
          <w:tcPr>
            <w:tcW w:w="2402" w:type="dxa"/>
            <w:vAlign w:val="center"/>
          </w:tcPr>
          <w:p w14:paraId="54AC7060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大会ホームページ等</w:t>
            </w:r>
          </w:p>
          <w:p w14:paraId="766001D7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掲載情報</w:t>
            </w:r>
          </w:p>
        </w:tc>
        <w:tc>
          <w:tcPr>
            <w:tcW w:w="8647" w:type="dxa"/>
            <w:gridSpan w:val="4"/>
            <w:vAlign w:val="center"/>
          </w:tcPr>
          <w:p w14:paraId="5C3395AE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社名：</w:t>
            </w:r>
          </w:p>
          <w:p w14:paraId="420228BA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URL：</w:t>
            </w:r>
          </w:p>
        </w:tc>
      </w:tr>
      <w:tr w:rsidR="005F771D" w:rsidRPr="005F771D" w14:paraId="0F7481AD" w14:textId="77777777" w:rsidTr="0048180F">
        <w:trPr>
          <w:cantSplit/>
          <w:trHeight w:val="808"/>
          <w:jc w:val="center"/>
        </w:trPr>
        <w:tc>
          <w:tcPr>
            <w:tcW w:w="2402" w:type="dxa"/>
            <w:vAlign w:val="center"/>
          </w:tcPr>
          <w:p w14:paraId="446F6F28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請求書送付先</w:t>
            </w:r>
          </w:p>
        </w:tc>
        <w:tc>
          <w:tcPr>
            <w:tcW w:w="8647" w:type="dxa"/>
            <w:gridSpan w:val="4"/>
          </w:tcPr>
          <w:p w14:paraId="0208320B" w14:textId="5EAF96FA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(1)と同じ場合は”同上”と</w:t>
            </w:r>
            <w:r w:rsidR="007F3A70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、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t>異なる場合は送付先を担当者等も含めて下記へご記入下さい。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住所：〒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</w:p>
        </w:tc>
      </w:tr>
      <w:tr w:rsidR="00544D51" w:rsidRPr="005F771D" w14:paraId="6226DE6D" w14:textId="77777777" w:rsidTr="00544D51">
        <w:trPr>
          <w:trHeight w:val="757"/>
          <w:jc w:val="center"/>
        </w:trPr>
        <w:tc>
          <w:tcPr>
            <w:tcW w:w="2402" w:type="dxa"/>
            <w:tcBorders>
              <w:top w:val="single" w:sz="6" w:space="0" w:color="auto"/>
              <w:bottom w:val="nil"/>
            </w:tcBorders>
            <w:vAlign w:val="center"/>
          </w:tcPr>
          <w:p w14:paraId="039F8DBD" w14:textId="44024FE6" w:rsidR="00544D51" w:rsidRPr="005F771D" w:rsidRDefault="00544D5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希望実施日</w:t>
            </w:r>
          </w:p>
          <w:p w14:paraId="1B0D4582" w14:textId="77777777" w:rsidR="00544D51" w:rsidRPr="005F771D" w:rsidRDefault="00544D5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（○でお囲み下さい）</w:t>
            </w:r>
          </w:p>
        </w:tc>
        <w:tc>
          <w:tcPr>
            <w:tcW w:w="2882" w:type="dxa"/>
            <w:tcBorders>
              <w:top w:val="single" w:sz="4" w:space="0" w:color="auto"/>
              <w:bottom w:val="nil"/>
              <w:right w:val="nil"/>
            </w:tcBorders>
          </w:tcPr>
          <w:p w14:paraId="7E066AF5" w14:textId="22B6B23E" w:rsidR="00544D51" w:rsidRDefault="00544D5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8月2</w:t>
            </w:r>
            <w:r w:rsidR="00F306E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8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日(</w:t>
            </w:r>
            <w:r w:rsidR="00F306E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水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)</w:t>
            </w:r>
            <w:r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  <w:br/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10:00-17:00</w:t>
            </w:r>
          </w:p>
          <w:p w14:paraId="42561F10" w14:textId="4E8649F7" w:rsidR="00544D51" w:rsidRPr="005F771D" w:rsidRDefault="00544D5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(￥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5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0,000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/区画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27084" w14:textId="69D5E699" w:rsidR="00544D51" w:rsidRPr="00544D51" w:rsidRDefault="00544D5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44D5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8月2</w:t>
            </w:r>
            <w:r w:rsidR="00F306E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9</w:t>
            </w:r>
            <w:r w:rsidRPr="00544D5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日(</w:t>
            </w:r>
            <w:r w:rsidR="00F306E7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木</w:t>
            </w:r>
            <w:r w:rsidRPr="00544D5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)</w:t>
            </w:r>
          </w:p>
          <w:p w14:paraId="7BD371A2" w14:textId="4CC37AD4" w:rsidR="00544D51" w:rsidRPr="00544D51" w:rsidRDefault="00544D5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10:00-17:00</w:t>
            </w:r>
          </w:p>
          <w:p w14:paraId="79BB5374" w14:textId="003BCBE0" w:rsidR="00544D51" w:rsidRPr="005F771D" w:rsidRDefault="00544D5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(￥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5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0,000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/区画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nil"/>
            </w:tcBorders>
          </w:tcPr>
          <w:p w14:paraId="6FD957F2" w14:textId="4D35215C" w:rsidR="0091737B" w:rsidRPr="00544D51" w:rsidRDefault="0091737B" w:rsidP="0091737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両日</w:t>
            </w:r>
          </w:p>
          <w:p w14:paraId="000FDCF3" w14:textId="77777777" w:rsidR="0091737B" w:rsidRPr="00544D51" w:rsidRDefault="0091737B" w:rsidP="0091737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10:00-17:00</w:t>
            </w:r>
          </w:p>
          <w:p w14:paraId="79E1AFEC" w14:textId="1B3FAB1A" w:rsidR="00544D51" w:rsidRPr="005F771D" w:rsidRDefault="0091737B" w:rsidP="0091737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6"/>
                <w:szCs w:val="16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(￥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10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0,000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/区画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)</w:t>
            </w:r>
          </w:p>
        </w:tc>
      </w:tr>
      <w:tr w:rsidR="0091737B" w:rsidRPr="005F771D" w14:paraId="1113817D" w14:textId="77777777" w:rsidTr="0091737B">
        <w:trPr>
          <w:trHeight w:val="757"/>
          <w:jc w:val="center"/>
        </w:trPr>
        <w:tc>
          <w:tcPr>
            <w:tcW w:w="2402" w:type="dxa"/>
            <w:tcBorders>
              <w:top w:val="single" w:sz="6" w:space="0" w:color="auto"/>
              <w:bottom w:val="nil"/>
            </w:tcBorders>
            <w:vAlign w:val="center"/>
          </w:tcPr>
          <w:p w14:paraId="2A11A718" w14:textId="77777777" w:rsidR="0091737B" w:rsidRDefault="0091737B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希望区画数</w:t>
            </w:r>
          </w:p>
          <w:p w14:paraId="1F0C8C50" w14:textId="0243FED7" w:rsidR="0091737B" w:rsidRDefault="0091737B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（○でお囲み下さい）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AFD17C0" w14:textId="77777777" w:rsidR="0091737B" w:rsidRDefault="0091737B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1区画</w:t>
            </w:r>
          </w:p>
          <w:p w14:paraId="3F6FACC2" w14:textId="3A850B13" w:rsidR="0091737B" w:rsidRDefault="0091737B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(2m × 3m)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36AC861" w14:textId="2C25EFE0" w:rsidR="0091737B" w:rsidRDefault="0091737B" w:rsidP="0091737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2区画</w:t>
            </w:r>
          </w:p>
          <w:p w14:paraId="4667A436" w14:textId="54D102A0" w:rsidR="0091737B" w:rsidRDefault="0091737B" w:rsidP="0091737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(2m × 3m) </w:t>
            </w:r>
            <w:r w:rsidR="001D2A9B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 xml:space="preserve">を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2</w:t>
            </w:r>
            <w:r w:rsidR="001D2A9B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区画分</w:t>
            </w:r>
          </w:p>
        </w:tc>
      </w:tr>
      <w:tr w:rsidR="00551721" w:rsidRPr="005F771D" w14:paraId="4FC925AB" w14:textId="77777777" w:rsidTr="0048180F">
        <w:trPr>
          <w:trHeight w:val="809"/>
          <w:jc w:val="center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714B7B7" w14:textId="5094853A" w:rsidR="00551721" w:rsidRDefault="00551721" w:rsidP="00ED390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展示内容の概要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40D89496" w14:textId="6BD88F5D" w:rsidR="00551721" w:rsidRPr="005F771D" w:rsidRDefault="00551721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※火気器具等の危険物の持込・使用はできません</w:t>
            </w:r>
          </w:p>
        </w:tc>
      </w:tr>
      <w:tr w:rsidR="00ED3900" w:rsidRPr="005F771D" w14:paraId="01B21F81" w14:textId="77777777" w:rsidTr="0048180F">
        <w:trPr>
          <w:trHeight w:val="809"/>
          <w:jc w:val="center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213E6169" w14:textId="74FEC26D" w:rsidR="00ED3900" w:rsidRDefault="00ED3900" w:rsidP="00ED390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物品借用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（無償）</w:t>
            </w:r>
          </w:p>
          <w:p w14:paraId="7233A259" w14:textId="712BBAB4" w:rsidR="00ED3900" w:rsidRPr="005F771D" w:rsidRDefault="00ED3900" w:rsidP="00ED390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（☑してください）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41E823CC" w14:textId="75604EC6" w:rsidR="00ED3900" w:rsidRPr="005F771D" w:rsidRDefault="00ED3900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□ 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100V電源</w:t>
            </w:r>
            <w:r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br/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テーブル(</w:t>
            </w:r>
            <w:r w:rsidRPr="00ED3900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上面</w:t>
            </w:r>
            <w:r w:rsidRPr="00ED3900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40x60cm</w:t>
            </w:r>
            <w:r w:rsidRPr="00ED3900">
              <w:rPr>
                <w:rFonts w:ascii="ＭＳ ゴシック" w:eastAsia="ＭＳ ゴシック" w:hAnsi="ＭＳ ゴシック" w:cs="Times New Roman" w:hint="eastAsia"/>
                <w:kern w:val="0"/>
                <w:szCs w:val="20"/>
                <w:vertAlign w:val="superscript"/>
              </w:rPr>
              <w:t>2</w:t>
            </w:r>
            <w:r w:rsidRPr="00ED3900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高さ70cm</w:t>
            </w:r>
            <w:r w:rsidR="001961B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、耐荷重10㎏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)</w:t>
            </w:r>
            <w:r w:rsidR="001961B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</w:t>
            </w:r>
            <w:r w:rsidR="001961B8"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</w:t>
            </w:r>
            <w:r w:rsidR="001961B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1台　</w:t>
            </w:r>
            <w:r w:rsidR="001961B8"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</w:t>
            </w:r>
            <w:r w:rsidR="001961B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2台　</w:t>
            </w:r>
            <w:r w:rsidR="001961B8"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</w:t>
            </w:r>
            <w:r w:rsidR="001961B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3台　</w:t>
            </w:r>
            <w:r w:rsidR="001961B8"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</w:t>
            </w:r>
            <w:r w:rsidR="001961B8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4台</w:t>
            </w:r>
          </w:p>
        </w:tc>
      </w:tr>
      <w:tr w:rsidR="00685C56" w:rsidRPr="005F771D" w14:paraId="3ABD2654" w14:textId="77777777" w:rsidTr="00685C56">
        <w:trPr>
          <w:trHeight w:val="336"/>
          <w:jc w:val="center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684842B" w14:textId="62903B5A" w:rsidR="00685C56" w:rsidRDefault="00685C56" w:rsidP="00ED3900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車両入構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24CF2B4E" w14:textId="3A0E1E02" w:rsidR="00685C56" w:rsidRPr="005F771D" w:rsidRDefault="00685C56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予定なし　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1台　</w:t>
            </w: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2台</w:t>
            </w:r>
            <w:r w:rsidR="0014481C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 ※</w:t>
            </w:r>
            <w:r w:rsidR="0014481C" w:rsidRPr="0014481C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展示機材の搬入用車両のみ入構可</w:t>
            </w:r>
          </w:p>
        </w:tc>
      </w:tr>
      <w:tr w:rsidR="005F771D" w:rsidRPr="005F771D" w14:paraId="2CCEB54E" w14:textId="77777777" w:rsidTr="0048180F">
        <w:trPr>
          <w:trHeight w:val="809"/>
          <w:jc w:val="center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00DF3F46" w14:textId="77777777" w:rsid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大会ホームページ</w:t>
            </w:r>
            <w:r w:rsidRPr="005F771D">
              <w:rPr>
                <w:rFonts w:ascii="ＭＳ 明朝" w:eastAsia="ＭＳ 明朝" w:hAnsi="Century" w:cs="Times New Roman"/>
                <w:kern w:val="0"/>
                <w:szCs w:val="20"/>
              </w:rPr>
              <w:br/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バナー広告（無償）</w:t>
            </w:r>
          </w:p>
          <w:p w14:paraId="082FF8CE" w14:textId="0F8B0B97" w:rsidR="00ED3900" w:rsidRPr="005F771D" w:rsidRDefault="00ED3900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（☑してください）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3368BE52" w14:textId="2987294D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 xml:space="preserve">大会ホームページへのバナー広告を　 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 xml:space="preserve"> </w:t>
            </w:r>
            <w:r w:rsidR="00F94445"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□ 希望する　□ 希望しない</w:t>
            </w:r>
          </w:p>
          <w:p w14:paraId="45D81560" w14:textId="77777777" w:rsidR="005F771D" w:rsidRDefault="005F771D" w:rsidP="00F94445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-242" w:right="-50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※バナー用のGIFファイルは電子メールで事務局あてにお送りください。</w:t>
            </w:r>
          </w:p>
          <w:p w14:paraId="1DDFC67F" w14:textId="78CC45F1" w:rsidR="00F94445" w:rsidRPr="005F771D" w:rsidRDefault="00F94445" w:rsidP="00F94445">
            <w:pPr>
              <w:wordWrap w:val="0"/>
              <w:autoSpaceDE w:val="0"/>
              <w:autoSpaceDN w:val="0"/>
              <w:adjustRightInd w:val="0"/>
              <w:spacing w:line="0" w:lineRule="atLeast"/>
              <w:ind w:rightChars="-242" w:right="-508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バナー用URL：</w:t>
            </w:r>
          </w:p>
        </w:tc>
      </w:tr>
      <w:tr w:rsidR="005F771D" w:rsidRPr="005F771D" w14:paraId="310740AD" w14:textId="77777777" w:rsidTr="0048180F">
        <w:trPr>
          <w:trHeight w:val="656"/>
          <w:jc w:val="center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110E2989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会社紹介動画等の</w:t>
            </w:r>
          </w:p>
          <w:p w14:paraId="675C2916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URL掲載(無償</w:t>
            </w:r>
            <w:r w:rsidRPr="005F771D">
              <w:rPr>
                <w:rFonts w:ascii="ＭＳ ゴシック" w:eastAsia="ＭＳ ゴシック" w:hAnsi="ＭＳ ゴシック" w:cs="Times New Roman"/>
                <w:kern w:val="0"/>
                <w:szCs w:val="20"/>
              </w:rPr>
              <w:t>)</w:t>
            </w:r>
          </w:p>
          <w:p w14:paraId="55A1134C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（☑してください）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1F6E3070" w14:textId="77777777" w:rsidR="005F771D" w:rsidRPr="005F771D" w:rsidRDefault="005F771D" w:rsidP="005F771D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5F771D">
              <w:rPr>
                <w:rFonts w:ascii="ＭＳ ゴシック" w:eastAsia="ＭＳ ゴシック" w:hAnsi="ＭＳ ゴシック" w:cs="Times New Roman" w:hint="eastAsia"/>
                <w:kern w:val="0"/>
                <w:szCs w:val="20"/>
              </w:rPr>
              <w:t>大会ホームページへの会社紹介の動画URL掲載　を　　□ 希望する　□ 希望しない</w:t>
            </w:r>
          </w:p>
          <w:p w14:paraId="61450CC1" w14:textId="564DD347" w:rsidR="005F771D" w:rsidRPr="005F771D" w:rsidRDefault="00B04F6E" w:rsidP="00B04F6E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掲載URL：</w:t>
            </w:r>
          </w:p>
        </w:tc>
      </w:tr>
    </w:tbl>
    <w:p w14:paraId="70CA4215" w14:textId="77777777" w:rsidR="005F771D" w:rsidRDefault="005F771D" w:rsidP="005F771D">
      <w:pPr>
        <w:wordWrap w:val="0"/>
        <w:autoSpaceDE w:val="0"/>
        <w:autoSpaceDN w:val="0"/>
        <w:adjustRightInd w:val="0"/>
        <w:spacing w:line="360" w:lineRule="atLeast"/>
        <w:ind w:right="840"/>
        <w:jc w:val="left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  <w:u w:val="single"/>
        </w:rPr>
      </w:pPr>
      <w:bookmarkStart w:id="0" w:name="_Hlk39150070"/>
    </w:p>
    <w:p w14:paraId="76B42651" w14:textId="5731FB14" w:rsidR="00242FFB" w:rsidRDefault="005F771D" w:rsidP="005F771D">
      <w:pPr>
        <w:wordWrap w:val="0"/>
        <w:autoSpaceDE w:val="0"/>
        <w:autoSpaceDN w:val="0"/>
        <w:adjustRightInd w:val="0"/>
        <w:spacing w:line="360" w:lineRule="atLeast"/>
        <w:ind w:right="84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5F771D">
        <w:rPr>
          <w:rFonts w:ascii="ＭＳ ゴシック" w:eastAsia="ＭＳ ゴシック" w:hAnsi="ＭＳ ゴシック" w:cs="Times New Roman"/>
          <w:b/>
          <w:bCs/>
          <w:kern w:val="0"/>
          <w:sz w:val="28"/>
          <w:szCs w:val="28"/>
          <w:u w:val="single"/>
        </w:rPr>
        <w:t>申込締切：</w:t>
      </w:r>
      <w:r w:rsidRPr="005F771D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2024年</w:t>
      </w:r>
      <w:r w:rsidR="00A36837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7</w:t>
      </w:r>
      <w:r w:rsidRPr="005F771D">
        <w:rPr>
          <w:rFonts w:ascii="ＭＳ ゴシック" w:eastAsia="ＭＳ ゴシック" w:hAnsi="ＭＳ ゴシック" w:cs="Times New Roman"/>
          <w:b/>
          <w:bCs/>
          <w:color w:val="FF0000"/>
          <w:kern w:val="0"/>
          <w:sz w:val="28"/>
          <w:szCs w:val="28"/>
          <w:u w:val="single"/>
        </w:rPr>
        <w:t>月</w:t>
      </w:r>
      <w:r w:rsidR="00A36837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8</w:t>
      </w:r>
      <w:r w:rsidRPr="005F771D">
        <w:rPr>
          <w:rFonts w:ascii="ＭＳ ゴシック" w:eastAsia="ＭＳ ゴシック" w:hAnsi="ＭＳ ゴシック" w:cs="Times New Roman"/>
          <w:b/>
          <w:bCs/>
          <w:color w:val="FF0000"/>
          <w:kern w:val="0"/>
          <w:sz w:val="28"/>
          <w:szCs w:val="28"/>
          <w:u w:val="single"/>
        </w:rPr>
        <w:t>日（</w:t>
      </w:r>
      <w:r w:rsidR="00A36837">
        <w:rPr>
          <w:rFonts w:ascii="ＭＳ ゴシック" w:eastAsia="ＭＳ ゴシック" w:hAnsi="ＭＳ ゴシック" w:cs="Times New Roman" w:hint="eastAsia"/>
          <w:b/>
          <w:bCs/>
          <w:color w:val="FF0000"/>
          <w:kern w:val="0"/>
          <w:sz w:val="28"/>
          <w:szCs w:val="28"/>
          <w:u w:val="single"/>
        </w:rPr>
        <w:t>月</w:t>
      </w:r>
      <w:r w:rsidRPr="005F771D">
        <w:rPr>
          <w:rFonts w:ascii="ＭＳ ゴシック" w:eastAsia="ＭＳ ゴシック" w:hAnsi="ＭＳ ゴシック" w:cs="Times New Roman"/>
          <w:b/>
          <w:bCs/>
          <w:color w:val="FF0000"/>
          <w:kern w:val="0"/>
          <w:sz w:val="28"/>
          <w:szCs w:val="28"/>
          <w:u w:val="single"/>
        </w:rPr>
        <w:t>）</w:t>
      </w:r>
      <w:r w:rsidR="00AA5D96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までに</w:t>
      </w:r>
      <w:r w:rsidRPr="005F771D">
        <w:rPr>
          <w:rFonts w:ascii="ＭＳ ゴシック" w:eastAsia="ＭＳ ゴシック" w:hAnsi="ＭＳ ゴシック" w:cs="Times New Roman"/>
          <w:kern w:val="0"/>
          <w:sz w:val="28"/>
          <w:szCs w:val="28"/>
        </w:rPr>
        <w:t>お願いします。</w:t>
      </w:r>
      <w:bookmarkEnd w:id="0"/>
    </w:p>
    <w:p w14:paraId="5C75F136" w14:textId="7F68668A" w:rsidR="0091737B" w:rsidRDefault="00242FFB" w:rsidP="005F771D">
      <w:pPr>
        <w:wordWrap w:val="0"/>
        <w:autoSpaceDE w:val="0"/>
        <w:autoSpaceDN w:val="0"/>
        <w:adjustRightInd w:val="0"/>
        <w:spacing w:line="360" w:lineRule="atLeast"/>
        <w:ind w:right="84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申込状況によって</w:t>
      </w:r>
      <w:r w:rsidR="007F3A70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、</w:t>
      </w: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ご希望に添いかねることがあります。</w:t>
      </w:r>
    </w:p>
    <w:p w14:paraId="1A561CD6" w14:textId="5174B032" w:rsidR="005F771D" w:rsidRPr="005F771D" w:rsidRDefault="00A36837" w:rsidP="005F771D">
      <w:pPr>
        <w:wordWrap w:val="0"/>
        <w:autoSpaceDE w:val="0"/>
        <w:autoSpaceDN w:val="0"/>
        <w:adjustRightInd w:val="0"/>
        <w:spacing w:line="360" w:lineRule="atLeast"/>
        <w:ind w:right="840"/>
        <w:jc w:val="lef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</w:rPr>
      </w:pPr>
      <w:r w:rsidRPr="00A36837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申し込み後に、</w:t>
      </w:r>
      <w:r w:rsidR="009173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展示</w:t>
      </w:r>
      <w:r w:rsidR="00011B65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実施</w:t>
      </w:r>
      <w:r w:rsidR="009173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の可否</w:t>
      </w:r>
      <w:r w:rsidR="00242FF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について</w:t>
      </w:r>
      <w:r w:rsidR="0091737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ご連絡いたします</w:t>
      </w:r>
      <w:r w:rsidR="00242FFB">
        <w:rPr>
          <w:rFonts w:ascii="ＭＳ ゴシック" w:eastAsia="ＭＳ ゴシック" w:hAnsi="ＭＳ ゴシック" w:cs="Times New Roman" w:hint="eastAsia"/>
          <w:kern w:val="0"/>
          <w:sz w:val="28"/>
          <w:szCs w:val="28"/>
        </w:rPr>
        <w:t>。</w:t>
      </w:r>
    </w:p>
    <w:sectPr w:rsidR="005F771D" w:rsidRPr="005F771D" w:rsidSect="005F771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 w:code="9"/>
      <w:pgMar w:top="454" w:right="720" w:bottom="425" w:left="720" w:header="851" w:footer="56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96E1F" w14:textId="77777777" w:rsidR="00B353DB" w:rsidRDefault="00B353DB">
      <w:r>
        <w:separator/>
      </w:r>
    </w:p>
  </w:endnote>
  <w:endnote w:type="continuationSeparator" w:id="0">
    <w:p w14:paraId="352BF8D6" w14:textId="77777777" w:rsidR="00B353DB" w:rsidRDefault="00B3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85059" w14:textId="77777777" w:rsidR="001F7733" w:rsidRDefault="001F773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AB503" w14:textId="77777777" w:rsidR="001F7733" w:rsidRDefault="001F77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C8071" w14:textId="77777777" w:rsidR="00B353DB" w:rsidRDefault="00B353DB">
      <w:r>
        <w:separator/>
      </w:r>
    </w:p>
  </w:footnote>
  <w:footnote w:type="continuationSeparator" w:id="0">
    <w:p w14:paraId="00644AD7" w14:textId="77777777" w:rsidR="00B353DB" w:rsidRDefault="00B35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F4ADF" w14:textId="77777777" w:rsidR="001F7733" w:rsidRDefault="001F773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30AAB" w14:textId="77777777" w:rsidR="001F7733" w:rsidRPr="00EC1B25" w:rsidRDefault="001F7733" w:rsidP="00EC1B2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1887" w14:textId="77777777" w:rsidR="001F7733" w:rsidRDefault="001F77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13079"/>
    <w:multiLevelType w:val="hybridMultilevel"/>
    <w:tmpl w:val="6CCE937A"/>
    <w:lvl w:ilvl="0" w:tplc="15B06E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  <w: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1C7410"/>
    <w:multiLevelType w:val="hybridMultilevel"/>
    <w:tmpl w:val="48C899F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814A8A"/>
    <w:multiLevelType w:val="hybridMultilevel"/>
    <w:tmpl w:val="B0DEE5B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5B59D0"/>
    <w:multiLevelType w:val="hybridMultilevel"/>
    <w:tmpl w:val="AF1E9B50"/>
    <w:lvl w:ilvl="0" w:tplc="D798729C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8020005">
    <w:abstractNumId w:val="0"/>
  </w:num>
  <w:num w:numId="2" w16cid:durableId="237402438">
    <w:abstractNumId w:val="2"/>
  </w:num>
  <w:num w:numId="3" w16cid:durableId="1708556001">
    <w:abstractNumId w:val="3"/>
  </w:num>
  <w:num w:numId="4" w16cid:durableId="76330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2"/>
    <w:rsid w:val="00011B65"/>
    <w:rsid w:val="00023DC4"/>
    <w:rsid w:val="00082060"/>
    <w:rsid w:val="00116B33"/>
    <w:rsid w:val="0014481C"/>
    <w:rsid w:val="001961B8"/>
    <w:rsid w:val="001D2A9B"/>
    <w:rsid w:val="001F7733"/>
    <w:rsid w:val="00242FFB"/>
    <w:rsid w:val="00254D14"/>
    <w:rsid w:val="00270083"/>
    <w:rsid w:val="00377C9D"/>
    <w:rsid w:val="003C7333"/>
    <w:rsid w:val="004B0FEA"/>
    <w:rsid w:val="00544D51"/>
    <w:rsid w:val="00551721"/>
    <w:rsid w:val="00575535"/>
    <w:rsid w:val="00587EBB"/>
    <w:rsid w:val="005F771D"/>
    <w:rsid w:val="006019F5"/>
    <w:rsid w:val="00602D94"/>
    <w:rsid w:val="00641B9C"/>
    <w:rsid w:val="006734C2"/>
    <w:rsid w:val="00685C56"/>
    <w:rsid w:val="00701521"/>
    <w:rsid w:val="007F3A70"/>
    <w:rsid w:val="00822EC7"/>
    <w:rsid w:val="008400DB"/>
    <w:rsid w:val="00884C3F"/>
    <w:rsid w:val="00891B0D"/>
    <w:rsid w:val="008B0593"/>
    <w:rsid w:val="008D1246"/>
    <w:rsid w:val="0091737B"/>
    <w:rsid w:val="00987A34"/>
    <w:rsid w:val="009A20A3"/>
    <w:rsid w:val="00A36837"/>
    <w:rsid w:val="00A6381B"/>
    <w:rsid w:val="00A66060"/>
    <w:rsid w:val="00A80735"/>
    <w:rsid w:val="00AA5D96"/>
    <w:rsid w:val="00AC2F0A"/>
    <w:rsid w:val="00AD3C72"/>
    <w:rsid w:val="00B04F6E"/>
    <w:rsid w:val="00B167FB"/>
    <w:rsid w:val="00B353DB"/>
    <w:rsid w:val="00BB3031"/>
    <w:rsid w:val="00BC41B5"/>
    <w:rsid w:val="00BD21DE"/>
    <w:rsid w:val="00C057B6"/>
    <w:rsid w:val="00CD10F5"/>
    <w:rsid w:val="00D01B55"/>
    <w:rsid w:val="00DD3B42"/>
    <w:rsid w:val="00E604A5"/>
    <w:rsid w:val="00EC0EB3"/>
    <w:rsid w:val="00ED3900"/>
    <w:rsid w:val="00EE23F7"/>
    <w:rsid w:val="00EE42F2"/>
    <w:rsid w:val="00F306E7"/>
    <w:rsid w:val="00F94445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DD8EB0"/>
  <w15:chartTrackingRefBased/>
  <w15:docId w15:val="{E175E6DD-E14E-4FF0-842B-4438E18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2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2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2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2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2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2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2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42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42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42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42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42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4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2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4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4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2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42F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42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42F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42F2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semiHidden/>
    <w:unhideWhenUsed/>
    <w:rsid w:val="005F7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5F771D"/>
  </w:style>
  <w:style w:type="paragraph" w:styleId="ac">
    <w:name w:val="header"/>
    <w:basedOn w:val="a"/>
    <w:link w:val="ad"/>
    <w:uiPriority w:val="99"/>
    <w:semiHidden/>
    <w:unhideWhenUsed/>
    <w:rsid w:val="005F7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5F771D"/>
  </w:style>
  <w:style w:type="paragraph" w:styleId="Web">
    <w:name w:val="Normal (Web)"/>
    <w:basedOn w:val="a"/>
    <w:uiPriority w:val="99"/>
    <w:semiHidden/>
    <w:unhideWhenUsed/>
    <w:rsid w:val="005F771D"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C41B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C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nsorship@tokai-rengo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501</Words>
  <Characters>557</Characters>
  <Application>Microsoft Office Word</Application>
  <DocSecurity>0</DocSecurity>
  <Lines>39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 Yojiro</dc:creator>
  <cp:keywords/>
  <dc:description/>
  <cp:lastModifiedBy>MORI Yojiro</cp:lastModifiedBy>
  <cp:revision>37</cp:revision>
  <dcterms:created xsi:type="dcterms:W3CDTF">2024-05-13T03:13:00Z</dcterms:created>
  <dcterms:modified xsi:type="dcterms:W3CDTF">2024-06-18T03:54:00Z</dcterms:modified>
</cp:coreProperties>
</file>